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FD5C" w14:textId="77777777" w:rsidR="00396E5A" w:rsidRPr="00565A31" w:rsidRDefault="00396E5A" w:rsidP="002A396A">
      <w:pPr>
        <w:jc w:val="center"/>
        <w:rPr>
          <w:b/>
          <w:sz w:val="40"/>
          <w:szCs w:val="40"/>
        </w:rPr>
      </w:pPr>
      <w:r w:rsidRPr="00565A31">
        <w:rPr>
          <w:b/>
          <w:sz w:val="40"/>
          <w:szCs w:val="40"/>
        </w:rPr>
        <w:t>DOMANDA DI ISCRIZIONE NEGLI ELENCHI DEI GIUDICI POPOLARI</w:t>
      </w:r>
    </w:p>
    <w:p w14:paraId="0B5B90E9" w14:textId="77777777" w:rsidR="002A396A" w:rsidRPr="00565A31" w:rsidRDefault="002A396A" w:rsidP="002A396A"/>
    <w:p w14:paraId="52D2EFFE" w14:textId="77777777" w:rsidR="002A396A" w:rsidRPr="00565A31" w:rsidRDefault="002A396A" w:rsidP="002A396A"/>
    <w:p w14:paraId="014DC9B4" w14:textId="47F48C52" w:rsidR="002A396A" w:rsidRPr="00565A31" w:rsidRDefault="006D367A" w:rsidP="002A396A">
      <w:pPr>
        <w:ind w:left="4956" w:firstLine="708"/>
      </w:pPr>
      <w:r>
        <w:t>Dugenta</w:t>
      </w:r>
      <w:r w:rsidR="002A396A" w:rsidRPr="00565A31">
        <w:t>, ________________</w:t>
      </w:r>
    </w:p>
    <w:p w14:paraId="203FBD7C" w14:textId="77777777" w:rsidR="002A396A" w:rsidRPr="00565A31" w:rsidRDefault="002A396A" w:rsidP="002A396A"/>
    <w:p w14:paraId="4854EF47" w14:textId="77777777" w:rsidR="00396E5A" w:rsidRPr="00565A31" w:rsidRDefault="00396E5A" w:rsidP="002A396A">
      <w:pPr>
        <w:rPr>
          <w:b/>
        </w:rPr>
      </w:pP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rPr>
          <w:b/>
        </w:rPr>
        <w:tab/>
        <w:t xml:space="preserve">Al Signor Sindaco </w:t>
      </w:r>
    </w:p>
    <w:p w14:paraId="7D6C42BB" w14:textId="14ED9FC5" w:rsidR="00396E5A" w:rsidRPr="00565A31" w:rsidRDefault="00396E5A" w:rsidP="002A396A">
      <w:pPr>
        <w:ind w:left="4956" w:firstLine="708"/>
        <w:rPr>
          <w:b/>
        </w:rPr>
      </w:pPr>
      <w:r w:rsidRPr="00565A31">
        <w:rPr>
          <w:b/>
        </w:rPr>
        <w:t xml:space="preserve">del Comune di </w:t>
      </w:r>
      <w:r w:rsidR="006D367A">
        <w:rPr>
          <w:b/>
        </w:rPr>
        <w:t>Dugenta</w:t>
      </w:r>
    </w:p>
    <w:p w14:paraId="3D48F07A" w14:textId="77777777" w:rsidR="00396E5A" w:rsidRPr="00565A31" w:rsidRDefault="00396E5A" w:rsidP="00BB3FC9">
      <w:pPr>
        <w:spacing w:line="360" w:lineRule="auto"/>
      </w:pPr>
    </w:p>
    <w:p w14:paraId="323E4B91" w14:textId="77777777" w:rsidR="00396E5A" w:rsidRPr="00565A31" w:rsidRDefault="002A396A" w:rsidP="00BB3FC9">
      <w:pPr>
        <w:spacing w:line="360" w:lineRule="auto"/>
      </w:pPr>
      <w:r w:rsidRPr="00565A31">
        <w:t>Il/la</w:t>
      </w:r>
      <w:r w:rsidR="00396E5A" w:rsidRPr="00565A31">
        <w:t xml:space="preserve"> sottoscritt</w:t>
      </w:r>
      <w:r w:rsidRPr="00565A31">
        <w:t xml:space="preserve">o/a </w:t>
      </w:r>
      <w:r w:rsidRPr="00565A31">
        <w:rPr>
          <w:rStyle w:val="Rimandonotaapidipagina"/>
        </w:rPr>
        <w:footnoteReference w:id="1"/>
      </w:r>
      <w:r w:rsidRPr="00565A31">
        <w:t xml:space="preserve"> </w:t>
      </w:r>
      <w:r w:rsidR="00396E5A" w:rsidRPr="00565A31">
        <w:t>______</w:t>
      </w:r>
      <w:r w:rsidRPr="00565A31">
        <w:t>__</w:t>
      </w:r>
      <w:r w:rsidR="00396E5A" w:rsidRPr="00565A31">
        <w:t>_____</w:t>
      </w:r>
      <w:r w:rsidRPr="00565A31">
        <w:t>_____</w:t>
      </w:r>
      <w:r w:rsidR="00396E5A" w:rsidRPr="00565A31">
        <w:t>______________________________________________</w:t>
      </w:r>
    </w:p>
    <w:p w14:paraId="1AE5CBF3" w14:textId="1C328688" w:rsidR="00396E5A" w:rsidRPr="00565A31" w:rsidRDefault="002A396A" w:rsidP="00BB3FC9">
      <w:pPr>
        <w:spacing w:line="360" w:lineRule="auto"/>
      </w:pPr>
      <w:r w:rsidRPr="00565A31">
        <w:t>N</w:t>
      </w:r>
      <w:r w:rsidR="00396E5A" w:rsidRPr="00565A31">
        <w:t>at</w:t>
      </w:r>
      <w:r w:rsidRPr="00565A31">
        <w:t>o/a</w:t>
      </w:r>
      <w:r w:rsidR="00396E5A" w:rsidRPr="00565A31">
        <w:t xml:space="preserve"> </w:t>
      </w:r>
      <w:proofErr w:type="spellStart"/>
      <w:r w:rsidR="00396E5A" w:rsidRPr="00565A31">
        <w:t>a</w:t>
      </w:r>
      <w:proofErr w:type="spellEnd"/>
      <w:r w:rsidR="00396E5A" w:rsidRPr="00565A31">
        <w:t xml:space="preserve"> ___________________________________________</w:t>
      </w:r>
      <w:r w:rsidRPr="00565A31">
        <w:t>_______</w:t>
      </w:r>
      <w:r w:rsidR="00396E5A" w:rsidRPr="00565A31">
        <w:t>_</w:t>
      </w:r>
      <w:r w:rsidRPr="00565A31">
        <w:t xml:space="preserve"> il _______________</w:t>
      </w:r>
      <w:r w:rsidR="00396E5A" w:rsidRPr="00565A31">
        <w:t xml:space="preserve">____, residente a </w:t>
      </w:r>
      <w:r w:rsidR="006D367A">
        <w:t>Dugenta</w:t>
      </w:r>
      <w:r w:rsidR="00396E5A" w:rsidRPr="00565A31">
        <w:t>, via ____________</w:t>
      </w:r>
      <w:r w:rsidR="00482DEA" w:rsidRPr="00565A31">
        <w:t>_</w:t>
      </w:r>
      <w:r w:rsidR="00396E5A" w:rsidRPr="00565A31">
        <w:t>___________________________</w:t>
      </w:r>
      <w:r w:rsidRPr="00565A31">
        <w:t>___</w:t>
      </w:r>
      <w:r w:rsidR="00396E5A" w:rsidRPr="00565A31">
        <w:t>______ n. _______ di professione</w:t>
      </w:r>
      <w:r w:rsidRPr="00565A31">
        <w:rPr>
          <w:rStyle w:val="Rimandonotaapidipagina"/>
        </w:rPr>
        <w:footnoteReference w:id="2"/>
      </w:r>
      <w:r w:rsidR="00396E5A" w:rsidRPr="00565A31">
        <w:t xml:space="preserve"> ___________</w:t>
      </w:r>
      <w:r w:rsidR="00482DEA" w:rsidRPr="00565A31">
        <w:t>_</w:t>
      </w:r>
      <w:r w:rsidR="00396E5A" w:rsidRPr="00565A31">
        <w:t>___________________</w:t>
      </w:r>
      <w:r w:rsidRPr="00565A31">
        <w:t>_________________________________</w:t>
      </w:r>
      <w:r w:rsidR="00396E5A" w:rsidRPr="00565A31">
        <w:t>___</w:t>
      </w:r>
    </w:p>
    <w:p w14:paraId="7CCDEDAF" w14:textId="5FE4AB58" w:rsidR="00396E5A" w:rsidRPr="00565A31" w:rsidRDefault="00396E5A" w:rsidP="00BB3FC9">
      <w:pPr>
        <w:spacing w:line="360" w:lineRule="auto"/>
      </w:pPr>
      <w:r w:rsidRPr="00565A31">
        <w:t>in</w:t>
      </w:r>
      <w:r w:rsidR="00BB3FC9" w:rsidRPr="00565A31">
        <w:t xml:space="preserve"> possesso del titolo di studio di </w:t>
      </w:r>
      <w:r w:rsidR="002A396A" w:rsidRPr="00565A31">
        <w:rPr>
          <w:rStyle w:val="Rimandonotaapidipagina"/>
        </w:rPr>
        <w:footnoteReference w:id="3"/>
      </w:r>
      <w:r w:rsidR="00BB3FC9" w:rsidRPr="00565A31">
        <w:t>____________________________________________________</w:t>
      </w:r>
    </w:p>
    <w:p w14:paraId="03244C90" w14:textId="06EACEE5" w:rsidR="00BB3FC9" w:rsidRPr="00565A31" w:rsidRDefault="00BB3FC9" w:rsidP="00BB3FC9">
      <w:pPr>
        <w:spacing w:line="360" w:lineRule="auto"/>
      </w:pPr>
      <w:r w:rsidRPr="00565A31">
        <w:t>conseguito presso</w:t>
      </w:r>
      <w:r w:rsidR="002A396A" w:rsidRPr="00565A31">
        <w:t xml:space="preserve"> </w:t>
      </w:r>
      <w:r w:rsidRPr="00565A31">
        <w:t>_________</w:t>
      </w:r>
      <w:r w:rsidR="00565A31">
        <w:t>__</w:t>
      </w:r>
      <w:r w:rsidRPr="00565A31">
        <w:t>______________________________________________________</w:t>
      </w:r>
    </w:p>
    <w:p w14:paraId="2299D8B3" w14:textId="10BF11D4" w:rsidR="00BB3FC9" w:rsidRPr="00565A31" w:rsidRDefault="00BB3FC9" w:rsidP="00BB3FC9">
      <w:pPr>
        <w:spacing w:line="360" w:lineRule="auto"/>
      </w:pPr>
      <w:r w:rsidRPr="00565A31">
        <w:t>nella sessione _______</w:t>
      </w:r>
      <w:r w:rsidR="00565A31">
        <w:t>______</w:t>
      </w:r>
      <w:r w:rsidRPr="00565A31">
        <w:t>____ dell’anno _____</w:t>
      </w:r>
      <w:r w:rsidR="00565A31">
        <w:t>______</w:t>
      </w:r>
      <w:r w:rsidRPr="00565A31">
        <w:t>_______.</w:t>
      </w:r>
    </w:p>
    <w:p w14:paraId="031B2134" w14:textId="0D1BAF20" w:rsidR="00F41B97" w:rsidRPr="00565A31" w:rsidRDefault="00F41B97" w:rsidP="00BB3FC9">
      <w:pPr>
        <w:spacing w:line="360" w:lineRule="auto"/>
      </w:pPr>
      <w:r w:rsidRPr="00565A31">
        <w:t>Tel. ____________________________ e-mail __________________________________________</w:t>
      </w:r>
    </w:p>
    <w:p w14:paraId="42D567A9" w14:textId="77777777" w:rsidR="00BB3FC9" w:rsidRPr="00565A31" w:rsidRDefault="00BB3FC9" w:rsidP="00BB3FC9">
      <w:pPr>
        <w:spacing w:line="360" w:lineRule="auto"/>
      </w:pPr>
    </w:p>
    <w:p w14:paraId="0FF698D7" w14:textId="77777777" w:rsidR="00BB3FC9" w:rsidRPr="00565A31" w:rsidRDefault="00BB3FC9" w:rsidP="00BB3FC9">
      <w:pPr>
        <w:spacing w:line="360" w:lineRule="auto"/>
        <w:jc w:val="center"/>
        <w:rPr>
          <w:b/>
        </w:rPr>
      </w:pPr>
      <w:r w:rsidRPr="00565A31">
        <w:rPr>
          <w:b/>
        </w:rPr>
        <w:t>CHIEDE</w:t>
      </w:r>
    </w:p>
    <w:p w14:paraId="02521D71" w14:textId="77777777" w:rsidR="002A396A" w:rsidRPr="00565A31" w:rsidRDefault="00BB3FC9" w:rsidP="00BB3FC9">
      <w:pPr>
        <w:spacing w:line="360" w:lineRule="auto"/>
      </w:pPr>
      <w:r w:rsidRPr="00565A31">
        <w:t>Di essere iscritt</w:t>
      </w:r>
      <w:r w:rsidR="002A396A" w:rsidRPr="00565A31">
        <w:t xml:space="preserve">o/a </w:t>
      </w:r>
      <w:r w:rsidRPr="00565A31">
        <w:t>negli elenchi</w:t>
      </w:r>
      <w:r w:rsidR="002A396A" w:rsidRPr="00565A31">
        <w:rPr>
          <w:rStyle w:val="Rimandonotaapidipagina"/>
        </w:rPr>
        <w:footnoteReference w:id="4"/>
      </w:r>
      <w:r w:rsidR="002A396A" w:rsidRPr="00565A31">
        <w:t>:</w:t>
      </w:r>
    </w:p>
    <w:p w14:paraId="23402768" w14:textId="77777777" w:rsidR="002A396A" w:rsidRPr="00565A31" w:rsidRDefault="002A396A" w:rsidP="002A396A">
      <w:pPr>
        <w:numPr>
          <w:ilvl w:val="0"/>
          <w:numId w:val="2"/>
        </w:numPr>
        <w:spacing w:line="360" w:lineRule="auto"/>
      </w:pPr>
      <w:r w:rsidRPr="00565A31">
        <w:t xml:space="preserve">Dei giudici popolari di </w:t>
      </w:r>
      <w:r w:rsidR="00BB3FC9" w:rsidRPr="00565A31">
        <w:t>Corte di Assise</w:t>
      </w:r>
    </w:p>
    <w:p w14:paraId="6F3492D4" w14:textId="77777777" w:rsidR="00BB3FC9" w:rsidRPr="00565A31" w:rsidRDefault="002A396A" w:rsidP="002A396A">
      <w:pPr>
        <w:numPr>
          <w:ilvl w:val="0"/>
          <w:numId w:val="2"/>
        </w:numPr>
        <w:spacing w:line="360" w:lineRule="auto"/>
      </w:pPr>
      <w:r w:rsidRPr="00565A31">
        <w:t xml:space="preserve">Dei giudici popolari di </w:t>
      </w:r>
      <w:r w:rsidR="00BB3FC9" w:rsidRPr="00565A31">
        <w:t>Corte di Assise d’Appello.</w:t>
      </w:r>
    </w:p>
    <w:p w14:paraId="4EF1BBE3" w14:textId="77777777" w:rsidR="002A396A" w:rsidRPr="00565A31" w:rsidRDefault="002A396A" w:rsidP="002A396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AC1CA75" w14:textId="77777777" w:rsidR="002A396A" w:rsidRPr="00565A31" w:rsidRDefault="002A396A" w:rsidP="002A396A">
      <w:pPr>
        <w:autoSpaceDE w:val="0"/>
        <w:autoSpaceDN w:val="0"/>
        <w:adjustRightInd w:val="0"/>
        <w:jc w:val="both"/>
      </w:pPr>
    </w:p>
    <w:p w14:paraId="6780BFEC" w14:textId="77777777" w:rsidR="00BB3FC9" w:rsidRPr="00565A31" w:rsidRDefault="00BB3FC9" w:rsidP="002A396A">
      <w:pPr>
        <w:spacing w:line="360" w:lineRule="auto"/>
      </w:pPr>
    </w:p>
    <w:p w14:paraId="514F9D45" w14:textId="77777777" w:rsidR="00BB3FC9" w:rsidRPr="00565A31" w:rsidRDefault="002A396A" w:rsidP="00BB3FC9">
      <w:pPr>
        <w:spacing w:line="360" w:lineRule="auto"/>
      </w:pPr>
      <w:r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</w:r>
      <w:r w:rsidR="00BB3FC9" w:rsidRPr="00565A31">
        <w:tab/>
        <w:t xml:space="preserve">    In Fede</w:t>
      </w:r>
    </w:p>
    <w:p w14:paraId="7651466A" w14:textId="77777777" w:rsidR="00BB3FC9" w:rsidRPr="00565A31" w:rsidRDefault="00BB3FC9" w:rsidP="00BB3FC9">
      <w:pPr>
        <w:spacing w:line="360" w:lineRule="auto"/>
      </w:pP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</w:r>
      <w:r w:rsidRPr="00565A31">
        <w:tab/>
        <w:t>____________________________________</w:t>
      </w:r>
    </w:p>
    <w:p w14:paraId="2707555C" w14:textId="77777777" w:rsidR="00482DEA" w:rsidRPr="00565A31" w:rsidRDefault="00482DEA" w:rsidP="00BB3FC9">
      <w:pPr>
        <w:spacing w:line="360" w:lineRule="auto"/>
      </w:pPr>
    </w:p>
    <w:p w14:paraId="5F625FD8" w14:textId="77777777" w:rsidR="00482DEA" w:rsidRPr="00565A31" w:rsidRDefault="00482DEA" w:rsidP="00BB3FC9">
      <w:pPr>
        <w:spacing w:line="360" w:lineRule="auto"/>
      </w:pPr>
    </w:p>
    <w:p w14:paraId="5C03CEDD" w14:textId="77777777" w:rsidR="009F5AA1" w:rsidRPr="00565A31" w:rsidRDefault="009F5AA1" w:rsidP="009F5AA1">
      <w:pPr>
        <w:ind w:left="357"/>
        <w:rPr>
          <w:sz w:val="20"/>
          <w:szCs w:val="20"/>
        </w:rPr>
      </w:pPr>
    </w:p>
    <w:p w14:paraId="1923D59F" w14:textId="77777777" w:rsidR="007B3D16" w:rsidRPr="00565A31" w:rsidRDefault="007B3D16" w:rsidP="009F5AA1">
      <w:pPr>
        <w:ind w:left="357"/>
        <w:rPr>
          <w:sz w:val="20"/>
          <w:szCs w:val="20"/>
        </w:rPr>
        <w:sectPr w:rsidR="007B3D16" w:rsidRPr="00565A31" w:rsidSect="008F3C16">
          <w:footerReference w:type="default" r:id="rId7"/>
          <w:pgSz w:w="11906" w:h="16838"/>
          <w:pgMar w:top="719" w:right="1134" w:bottom="1134" w:left="1134" w:header="708" w:footer="708" w:gutter="0"/>
          <w:cols w:space="708"/>
          <w:docGrid w:linePitch="360"/>
        </w:sectPr>
      </w:pPr>
    </w:p>
    <w:p w14:paraId="0EC6E65E" w14:textId="5EEEE7F1" w:rsidR="007B3D16" w:rsidRPr="00565A31" w:rsidRDefault="007B3D16" w:rsidP="007B3D1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65A31">
        <w:rPr>
          <w:b/>
          <w:bCs/>
          <w:sz w:val="36"/>
          <w:szCs w:val="36"/>
        </w:rPr>
        <w:lastRenderedPageBreak/>
        <w:t xml:space="preserve">Comune di </w:t>
      </w:r>
      <w:r w:rsidR="006D367A">
        <w:rPr>
          <w:b/>
          <w:bCs/>
          <w:sz w:val="36"/>
          <w:szCs w:val="36"/>
        </w:rPr>
        <w:t>Dugenta</w:t>
      </w:r>
    </w:p>
    <w:p w14:paraId="7F806110" w14:textId="1C64AF0B" w:rsidR="007B3D16" w:rsidRPr="00565A31" w:rsidRDefault="007B3D16" w:rsidP="00A47315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7B189680" w14:textId="77777777" w:rsidR="007B3D16" w:rsidRPr="00565A31" w:rsidRDefault="007B3D16" w:rsidP="007B3D1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</w:rPr>
      </w:pPr>
    </w:p>
    <w:p w14:paraId="795297B8" w14:textId="77777777" w:rsidR="00881255" w:rsidRPr="00565A31" w:rsidRDefault="00881255" w:rsidP="00881255">
      <w:pPr>
        <w:jc w:val="center"/>
        <w:rPr>
          <w:b/>
          <w:color w:val="231F20"/>
        </w:rPr>
      </w:pPr>
      <w:r w:rsidRPr="00565A31">
        <w:rPr>
          <w:b/>
          <w:color w:val="231F20"/>
        </w:rPr>
        <w:t>MODULO ISTANZA ISCRIZIONE ELENCHI GIUDICI POPOLARI DI CORTE DI ASSISE E DI CORTE DI ASSISE D’APPELLO</w:t>
      </w:r>
    </w:p>
    <w:p w14:paraId="70936B59" w14:textId="77777777" w:rsidR="00881255" w:rsidRPr="00565A31" w:rsidRDefault="00881255" w:rsidP="00881255">
      <w:pPr>
        <w:jc w:val="center"/>
        <w:rPr>
          <w:b/>
          <w:bCs/>
        </w:rPr>
      </w:pPr>
      <w:r w:rsidRPr="00565A31">
        <w:rPr>
          <w:b/>
          <w:bCs/>
        </w:rPr>
        <w:t>(art. 21 della legge 10 aprile 1951, n. 287)</w:t>
      </w:r>
    </w:p>
    <w:p w14:paraId="628A18C3" w14:textId="77777777" w:rsidR="00235AF1" w:rsidRPr="00565A31" w:rsidRDefault="00235AF1" w:rsidP="0088125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881255" w:rsidRPr="00565A31" w14:paraId="446C6B4E" w14:textId="77777777" w:rsidTr="008B479B">
        <w:tc>
          <w:tcPr>
            <w:tcW w:w="1413" w:type="dxa"/>
            <w:shd w:val="clear" w:color="auto" w:fill="auto"/>
          </w:tcPr>
          <w:p w14:paraId="66E4CC2D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  <w:r w:rsidRPr="00565A31">
              <w:rPr>
                <w:rFonts w:eastAsia="Calibri"/>
                <w:b/>
                <w:color w:val="231F20"/>
                <w:sz w:val="20"/>
                <w:szCs w:val="20"/>
              </w:rPr>
              <w:t>Nome</w:t>
            </w:r>
          </w:p>
        </w:tc>
        <w:tc>
          <w:tcPr>
            <w:tcW w:w="8215" w:type="dxa"/>
            <w:shd w:val="clear" w:color="auto" w:fill="auto"/>
          </w:tcPr>
          <w:p w14:paraId="7279C44B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881255" w:rsidRPr="00565A31" w14:paraId="2A8B041D" w14:textId="77777777" w:rsidTr="008B479B">
        <w:tc>
          <w:tcPr>
            <w:tcW w:w="1413" w:type="dxa"/>
            <w:shd w:val="clear" w:color="auto" w:fill="auto"/>
          </w:tcPr>
          <w:p w14:paraId="0E5D6522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  <w:r w:rsidRPr="00565A31">
              <w:rPr>
                <w:rFonts w:eastAsia="Calibri"/>
                <w:b/>
                <w:color w:val="231F20"/>
                <w:sz w:val="20"/>
                <w:szCs w:val="20"/>
              </w:rPr>
              <w:t>Cognome</w:t>
            </w:r>
          </w:p>
        </w:tc>
        <w:tc>
          <w:tcPr>
            <w:tcW w:w="8215" w:type="dxa"/>
            <w:shd w:val="clear" w:color="auto" w:fill="auto"/>
          </w:tcPr>
          <w:p w14:paraId="2FFD7C01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881255" w:rsidRPr="00565A31" w14:paraId="671742B7" w14:textId="77777777" w:rsidTr="008B479B">
        <w:tc>
          <w:tcPr>
            <w:tcW w:w="1413" w:type="dxa"/>
            <w:shd w:val="clear" w:color="auto" w:fill="auto"/>
          </w:tcPr>
          <w:p w14:paraId="32298688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  <w:r w:rsidRPr="00565A31">
              <w:rPr>
                <w:rFonts w:eastAsia="Calibri"/>
                <w:b/>
                <w:color w:val="231F20"/>
                <w:sz w:val="20"/>
                <w:szCs w:val="20"/>
              </w:rPr>
              <w:t>Indirizzo</w:t>
            </w:r>
          </w:p>
        </w:tc>
        <w:tc>
          <w:tcPr>
            <w:tcW w:w="8215" w:type="dxa"/>
            <w:shd w:val="clear" w:color="auto" w:fill="auto"/>
          </w:tcPr>
          <w:p w14:paraId="7E1AD982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  <w:tr w:rsidR="00881255" w:rsidRPr="00565A31" w14:paraId="279468A5" w14:textId="77777777" w:rsidTr="008B479B">
        <w:tc>
          <w:tcPr>
            <w:tcW w:w="1413" w:type="dxa"/>
            <w:shd w:val="clear" w:color="auto" w:fill="auto"/>
          </w:tcPr>
          <w:p w14:paraId="0267554E" w14:textId="77777777" w:rsidR="00881255" w:rsidRPr="00565A31" w:rsidRDefault="00235AF1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  <w:r w:rsidRPr="00565A31">
              <w:rPr>
                <w:rFonts w:eastAsia="Calibri"/>
                <w:b/>
                <w:color w:val="231F20"/>
                <w:sz w:val="20"/>
                <w:szCs w:val="20"/>
              </w:rPr>
              <w:t>recapito</w:t>
            </w:r>
          </w:p>
        </w:tc>
        <w:tc>
          <w:tcPr>
            <w:tcW w:w="8215" w:type="dxa"/>
            <w:shd w:val="clear" w:color="auto" w:fill="auto"/>
          </w:tcPr>
          <w:p w14:paraId="51403740" w14:textId="77777777" w:rsidR="00881255" w:rsidRPr="00565A31" w:rsidRDefault="00881255" w:rsidP="008B479B">
            <w:pPr>
              <w:rPr>
                <w:rFonts w:eastAsia="Calibri"/>
                <w:b/>
                <w:color w:val="231F20"/>
                <w:sz w:val="20"/>
                <w:szCs w:val="20"/>
              </w:rPr>
            </w:pPr>
          </w:p>
        </w:tc>
      </w:tr>
    </w:tbl>
    <w:p w14:paraId="037F5CFC" w14:textId="77777777" w:rsidR="00881255" w:rsidRPr="00565A31" w:rsidRDefault="00881255" w:rsidP="00881255">
      <w:pPr>
        <w:rPr>
          <w:b/>
          <w:color w:val="231F20"/>
          <w:sz w:val="20"/>
          <w:szCs w:val="20"/>
        </w:rPr>
      </w:pPr>
    </w:p>
    <w:p w14:paraId="481ED742" w14:textId="77777777" w:rsidR="00881255" w:rsidRPr="00565A31" w:rsidRDefault="00881255" w:rsidP="00881255">
      <w:pPr>
        <w:spacing w:line="256" w:lineRule="auto"/>
      </w:pPr>
      <w:r w:rsidRPr="00565A31">
        <w:t xml:space="preserve">____________, li ________________ </w:t>
      </w:r>
      <w:r w:rsidRPr="00565A31">
        <w:tab/>
      </w:r>
      <w:r w:rsidRPr="00565A31">
        <w:tab/>
        <w:t>Firma per esteso ______________________</w:t>
      </w:r>
    </w:p>
    <w:p w14:paraId="6234E327" w14:textId="77777777" w:rsidR="00881255" w:rsidRPr="00565A31" w:rsidRDefault="00881255" w:rsidP="00881255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Cs w:val="22"/>
        </w:rPr>
      </w:pPr>
    </w:p>
    <w:p w14:paraId="21FB49C1" w14:textId="77777777" w:rsidR="00881255" w:rsidRPr="00565A31" w:rsidRDefault="00881255" w:rsidP="00235AF1">
      <w:pPr>
        <w:jc w:val="center"/>
        <w:rPr>
          <w:b/>
          <w:sz w:val="32"/>
          <w:szCs w:val="32"/>
        </w:rPr>
      </w:pPr>
      <w:r w:rsidRPr="00565A31">
        <w:rPr>
          <w:b/>
          <w:color w:val="231F20"/>
          <w:sz w:val="32"/>
          <w:szCs w:val="32"/>
        </w:rPr>
        <w:t xml:space="preserve">Informativa ai sensi art. 13 Regolamento UE 2016/679 </w:t>
      </w:r>
      <w:r w:rsidRPr="00565A31">
        <w:rPr>
          <w:b/>
          <w:sz w:val="32"/>
          <w:szCs w:val="32"/>
        </w:rPr>
        <w:t>(Regolamento Generale sulla Protezione dei Dati)</w:t>
      </w:r>
    </w:p>
    <w:p w14:paraId="40492AE2" w14:textId="77777777" w:rsidR="00235AF1" w:rsidRPr="00565A31" w:rsidRDefault="00235AF1" w:rsidP="00235AF1">
      <w:pPr>
        <w:jc w:val="both"/>
        <w:rPr>
          <w:color w:val="231F20"/>
          <w:sz w:val="20"/>
          <w:szCs w:val="20"/>
        </w:rPr>
      </w:pPr>
    </w:p>
    <w:p w14:paraId="51FEFBAA" w14:textId="3CF5F2F5" w:rsidR="00881255" w:rsidRDefault="00881255" w:rsidP="00235AF1">
      <w:pPr>
        <w:jc w:val="both"/>
        <w:rPr>
          <w:sz w:val="22"/>
          <w:szCs w:val="22"/>
        </w:rPr>
      </w:pPr>
      <w:r w:rsidRPr="00565A31">
        <w:rPr>
          <w:color w:val="231F20"/>
          <w:sz w:val="22"/>
          <w:szCs w:val="22"/>
        </w:rPr>
        <w:t xml:space="preserve">La informiamo che i dati raccolti saranno trattati ai sensi della normativa vigente in tema di protezione dei </w:t>
      </w:r>
      <w:r w:rsidRPr="00565A31">
        <w:rPr>
          <w:sz w:val="22"/>
          <w:szCs w:val="22"/>
        </w:rPr>
        <w:t>dati personali.</w:t>
      </w:r>
    </w:p>
    <w:p w14:paraId="42767A3E" w14:textId="77777777" w:rsidR="00565A31" w:rsidRPr="00565A31" w:rsidRDefault="00565A31" w:rsidP="00235AF1">
      <w:pPr>
        <w:jc w:val="both"/>
        <w:rPr>
          <w:sz w:val="22"/>
          <w:szCs w:val="22"/>
        </w:rPr>
      </w:pPr>
    </w:p>
    <w:p w14:paraId="3E098140" w14:textId="315FA08C" w:rsidR="00881255" w:rsidRPr="00565A31" w:rsidRDefault="00881255" w:rsidP="00235AF1">
      <w:pPr>
        <w:jc w:val="both"/>
        <w:rPr>
          <w:sz w:val="22"/>
          <w:szCs w:val="22"/>
        </w:rPr>
      </w:pPr>
      <w:r w:rsidRPr="00565A31">
        <w:rPr>
          <w:sz w:val="22"/>
          <w:szCs w:val="22"/>
        </w:rPr>
        <w:t xml:space="preserve">Il titolare del trattamento dei dati è il Comune di </w:t>
      </w:r>
      <w:r w:rsidR="006D367A">
        <w:rPr>
          <w:sz w:val="22"/>
          <w:szCs w:val="22"/>
        </w:rPr>
        <w:t>Dugenta</w:t>
      </w:r>
      <w:r w:rsidRPr="00565A31">
        <w:rPr>
          <w:sz w:val="22"/>
          <w:szCs w:val="22"/>
        </w:rPr>
        <w:t xml:space="preserve"> che lei potrà contattare ai seguenti riferimenti:</w:t>
      </w:r>
    </w:p>
    <w:p w14:paraId="0F4E63F4" w14:textId="6BBF848E" w:rsidR="006D367A" w:rsidRDefault="00881255" w:rsidP="00235AF1">
      <w:pPr>
        <w:jc w:val="both"/>
        <w:rPr>
          <w:sz w:val="22"/>
          <w:szCs w:val="22"/>
        </w:rPr>
      </w:pPr>
      <w:r w:rsidRPr="00565A31">
        <w:rPr>
          <w:sz w:val="22"/>
          <w:szCs w:val="22"/>
        </w:rPr>
        <w:t>tel</w:t>
      </w:r>
      <w:r w:rsidR="00565A31">
        <w:rPr>
          <w:sz w:val="22"/>
          <w:szCs w:val="22"/>
        </w:rPr>
        <w:t>.</w:t>
      </w:r>
      <w:r w:rsidRPr="00565A31">
        <w:rPr>
          <w:sz w:val="22"/>
          <w:szCs w:val="22"/>
        </w:rPr>
        <w:t xml:space="preserve"> </w:t>
      </w:r>
      <w:r w:rsidR="00A47315" w:rsidRPr="00565A31">
        <w:rPr>
          <w:sz w:val="22"/>
          <w:szCs w:val="22"/>
        </w:rPr>
        <w:t>0824</w:t>
      </w:r>
      <w:r w:rsidR="006D367A">
        <w:rPr>
          <w:sz w:val="22"/>
          <w:szCs w:val="22"/>
        </w:rPr>
        <w:t>978003</w:t>
      </w:r>
      <w:r w:rsidRPr="00565A31">
        <w:rPr>
          <w:sz w:val="22"/>
          <w:szCs w:val="22"/>
        </w:rPr>
        <w:t xml:space="preserve"> – email </w:t>
      </w:r>
      <w:hyperlink r:id="rId8" w:history="1">
        <w:r w:rsidR="006D367A" w:rsidRPr="002E01C0">
          <w:rPr>
            <w:rStyle w:val="Collegamentoipertestuale"/>
            <w:sz w:val="22"/>
            <w:szCs w:val="22"/>
          </w:rPr>
          <w:t>protocollo@comune.dugenta.bn.it</w:t>
        </w:r>
      </w:hyperlink>
      <w:r w:rsidR="006D367A">
        <w:rPr>
          <w:sz w:val="22"/>
          <w:szCs w:val="22"/>
        </w:rPr>
        <w:t xml:space="preserve"> </w:t>
      </w:r>
      <w:r w:rsidR="00A47315" w:rsidRPr="00565A31">
        <w:rPr>
          <w:sz w:val="22"/>
          <w:szCs w:val="22"/>
        </w:rPr>
        <w:t xml:space="preserve"> </w:t>
      </w:r>
      <w:r w:rsidRPr="00565A31">
        <w:rPr>
          <w:sz w:val="22"/>
          <w:szCs w:val="22"/>
        </w:rPr>
        <w:t xml:space="preserve">– </w:t>
      </w:r>
      <w:r w:rsidR="006D367A">
        <w:rPr>
          <w:sz w:val="22"/>
          <w:szCs w:val="22"/>
        </w:rPr>
        <w:t xml:space="preserve"> </w:t>
      </w:r>
      <w:proofErr w:type="spellStart"/>
      <w:r w:rsidRPr="00565A31">
        <w:rPr>
          <w:sz w:val="22"/>
          <w:szCs w:val="22"/>
        </w:rPr>
        <w:t>pec</w:t>
      </w:r>
      <w:proofErr w:type="spellEnd"/>
      <w:r w:rsidRPr="00565A31">
        <w:rPr>
          <w:sz w:val="22"/>
          <w:szCs w:val="22"/>
        </w:rPr>
        <w:t xml:space="preserve"> </w:t>
      </w:r>
      <w:r w:rsidR="006D367A">
        <w:rPr>
          <w:sz w:val="22"/>
          <w:szCs w:val="22"/>
        </w:rPr>
        <w:t xml:space="preserve"> </w:t>
      </w:r>
      <w:hyperlink r:id="rId9" w:history="1">
        <w:r w:rsidR="006D367A" w:rsidRPr="002E01C0">
          <w:rPr>
            <w:rStyle w:val="Collegamentoipertestuale"/>
            <w:sz w:val="22"/>
            <w:szCs w:val="22"/>
          </w:rPr>
          <w:t>protocollo.dugenta.bn@pcert.it</w:t>
        </w:r>
      </w:hyperlink>
    </w:p>
    <w:p w14:paraId="73FEB1C6" w14:textId="77777777" w:rsidR="006D367A" w:rsidRPr="00565A31" w:rsidRDefault="006D367A" w:rsidP="00235AF1">
      <w:pPr>
        <w:jc w:val="both"/>
        <w:rPr>
          <w:sz w:val="22"/>
          <w:szCs w:val="22"/>
        </w:rPr>
      </w:pPr>
    </w:p>
    <w:p w14:paraId="1D978309" w14:textId="26FB78A5" w:rsidR="00EC582A" w:rsidRPr="00EC582A" w:rsidRDefault="00881255" w:rsidP="00EC58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C582A">
        <w:rPr>
          <w:sz w:val="22"/>
          <w:szCs w:val="22"/>
        </w:rPr>
        <w:t xml:space="preserve">Potrà altresì contattare il Responsabile della protezione dei dati </w:t>
      </w:r>
      <w:r w:rsidR="00A47315" w:rsidRPr="00EC582A">
        <w:rPr>
          <w:sz w:val="22"/>
          <w:szCs w:val="22"/>
        </w:rPr>
        <w:t xml:space="preserve">c\o </w:t>
      </w:r>
      <w:r w:rsidR="00EC582A" w:rsidRPr="00EC582A">
        <w:rPr>
          <w:sz w:val="22"/>
          <w:szCs w:val="22"/>
        </w:rPr>
        <w:t>la società A Software Lab via e-mail, all’indirizzo: </w:t>
      </w:r>
      <w:hyperlink r:id="rId10" w:history="1">
        <w:r w:rsidR="00EC582A" w:rsidRPr="00EC582A">
          <w:rPr>
            <w:b/>
            <w:bCs/>
            <w:sz w:val="22"/>
            <w:szCs w:val="22"/>
          </w:rPr>
          <w:t>dpo-privacy@aslab.srl</w:t>
        </w:r>
      </w:hyperlink>
    </w:p>
    <w:p w14:paraId="5E95500F" w14:textId="77777777" w:rsidR="00EC582A" w:rsidRDefault="00EC582A" w:rsidP="00EC582A">
      <w:pPr>
        <w:widowControl w:val="0"/>
        <w:autoSpaceDE w:val="0"/>
        <w:autoSpaceDN w:val="0"/>
        <w:adjustRightInd w:val="0"/>
        <w:jc w:val="both"/>
        <w:rPr>
          <w:b/>
          <w:bCs/>
          <w:color w:val="231F20"/>
          <w:sz w:val="22"/>
          <w:szCs w:val="22"/>
        </w:rPr>
      </w:pPr>
    </w:p>
    <w:p w14:paraId="12E49669" w14:textId="588AC430" w:rsidR="00881255" w:rsidRPr="00565A31" w:rsidRDefault="00881255" w:rsidP="00EC582A">
      <w:pPr>
        <w:widowControl w:val="0"/>
        <w:autoSpaceDE w:val="0"/>
        <w:autoSpaceDN w:val="0"/>
        <w:adjustRightInd w:val="0"/>
        <w:jc w:val="both"/>
        <w:rPr>
          <w:color w:val="231F20"/>
          <w:sz w:val="22"/>
          <w:szCs w:val="22"/>
        </w:rPr>
      </w:pPr>
      <w:r w:rsidRPr="00EC582A">
        <w:rPr>
          <w:color w:val="231F20"/>
          <w:sz w:val="22"/>
          <w:szCs w:val="22"/>
        </w:rPr>
        <w:t>Il</w:t>
      </w:r>
      <w:r w:rsidRPr="00565A31">
        <w:rPr>
          <w:sz w:val="22"/>
          <w:szCs w:val="22"/>
        </w:rPr>
        <w:t xml:space="preserve"> trattamento dei dati personali raccolti viene effettuato per finalità connesse all’esecuzione di compiti di interesse pubblico e per </w:t>
      </w:r>
      <w:r w:rsidRPr="00565A31">
        <w:rPr>
          <w:color w:val="231F20"/>
          <w:sz w:val="22"/>
          <w:szCs w:val="22"/>
        </w:rPr>
        <w:t>l’esercizio di pubblici poteri, nonché per adempiere ad eventuali obblighi di legge (ai sensi dell’art. 6 par. 1 del Regolamento 2016/679) nell’ambito del procedimento per il quale la presente dichiarazione viene resa.</w:t>
      </w:r>
    </w:p>
    <w:p w14:paraId="666AF257" w14:textId="77777777" w:rsidR="00881255" w:rsidRPr="00565A31" w:rsidRDefault="00881255" w:rsidP="00235AF1">
      <w:pPr>
        <w:jc w:val="both"/>
        <w:rPr>
          <w:color w:val="231F20"/>
          <w:sz w:val="22"/>
          <w:szCs w:val="22"/>
        </w:rPr>
      </w:pPr>
      <w:r w:rsidRPr="00565A31">
        <w:rPr>
          <w:color w:val="231F20"/>
          <w:sz w:val="22"/>
          <w:szCs w:val="22"/>
        </w:rPr>
        <w:t>I dati raccolti:</w:t>
      </w:r>
    </w:p>
    <w:p w14:paraId="2FDFD64A" w14:textId="77777777" w:rsidR="00881255" w:rsidRPr="00565A31" w:rsidRDefault="00881255" w:rsidP="00235AF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565A31">
        <w:rPr>
          <w:rFonts w:ascii="Times New Roman" w:hAnsi="Times New Roman"/>
        </w:rPr>
        <w:t>sono trattati da personale dell’ente appositamente autorizzato e/o da soggetti esterni designati dal Titolare in forma scritta come di Responsabili del trattamento, per attività strumentali al perseguimento delle finalità dell’ente;</w:t>
      </w:r>
    </w:p>
    <w:p w14:paraId="392C90D4" w14:textId="77777777" w:rsidR="00881255" w:rsidRPr="00565A31" w:rsidRDefault="00881255" w:rsidP="00235AF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565A31">
        <w:rPr>
          <w:rFonts w:ascii="Times New Roman" w:hAnsi="Times New Roman"/>
        </w:rPr>
        <w:t>potranno essere comunicati a soggetti pubblici per l’osservanza di obblighi di legge o per finalità connesse all’esecuzione di compiti di interesse pubblico;</w:t>
      </w:r>
    </w:p>
    <w:p w14:paraId="7DBCD47A" w14:textId="77777777" w:rsidR="00881255" w:rsidRPr="00565A31" w:rsidRDefault="00881255" w:rsidP="00235AF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565A31">
        <w:rPr>
          <w:rFonts w:ascii="Times New Roman" w:hAnsi="Times New Roman"/>
        </w:rPr>
        <w:t>sono conservati per il tempo necessario allo svolgimento del procedimento in oggetto e tenuto conto degli obblighi di legge a cui il Titolare deve sottostare nell’adempimento delle proprie funzioni istituzionali;</w:t>
      </w:r>
    </w:p>
    <w:p w14:paraId="503046C1" w14:textId="77777777" w:rsidR="00881255" w:rsidRPr="00565A31" w:rsidRDefault="00881255" w:rsidP="00235AF1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565A31">
        <w:rPr>
          <w:rFonts w:ascii="Times New Roman" w:hAnsi="Times New Roman"/>
        </w:rPr>
        <w:t>possono essere soggetti a comunicazione e/o a diffusione esclusivamente in adempimento ad obblighi previsti dalla legge o da regolamenti e non sono soggetti a trasferimento a paesi terzi.</w:t>
      </w:r>
    </w:p>
    <w:p w14:paraId="67172C75" w14:textId="77777777" w:rsidR="00881255" w:rsidRPr="00565A31" w:rsidRDefault="00881255" w:rsidP="00235AF1">
      <w:pPr>
        <w:jc w:val="both"/>
        <w:rPr>
          <w:sz w:val="22"/>
          <w:szCs w:val="22"/>
        </w:rPr>
      </w:pPr>
      <w:r w:rsidRPr="00565A31">
        <w:rPr>
          <w:color w:val="222222"/>
          <w:sz w:val="22"/>
          <w:szCs w:val="22"/>
          <w:shd w:val="clear" w:color="auto" w:fill="FFFFFF"/>
        </w:rPr>
        <w:t>Le comunichiamo inoltre che il conferimento dei dati è obbligatorio per il perseguimento delle finalità descritte e l’eventuale rifiuto determinerà l’impossibilità di dar corso al procedimento.</w:t>
      </w:r>
    </w:p>
    <w:p w14:paraId="7F11763E" w14:textId="77777777" w:rsidR="00881255" w:rsidRPr="00565A31" w:rsidRDefault="00881255" w:rsidP="00235AF1">
      <w:pPr>
        <w:spacing w:line="256" w:lineRule="auto"/>
        <w:jc w:val="both"/>
        <w:rPr>
          <w:sz w:val="22"/>
          <w:szCs w:val="22"/>
        </w:rPr>
      </w:pPr>
      <w:r w:rsidRPr="00565A31">
        <w:rPr>
          <w:sz w:val="22"/>
          <w:szCs w:val="22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5BF21E62" w14:textId="77777777" w:rsidR="00881255" w:rsidRPr="00565A31" w:rsidRDefault="00881255" w:rsidP="00235AF1">
      <w:pPr>
        <w:spacing w:line="256" w:lineRule="auto"/>
        <w:jc w:val="both"/>
        <w:rPr>
          <w:sz w:val="22"/>
          <w:szCs w:val="22"/>
        </w:rPr>
      </w:pPr>
      <w:r w:rsidRPr="00565A31">
        <w:rPr>
          <w:sz w:val="22"/>
          <w:szCs w:val="22"/>
        </w:rPr>
        <w:t>Potrà esercitare i Suoi diritti rivolgendosi al Titolare o al Responsabile della protezione dei dati, reperibili ai contatti sopra indicati.</w:t>
      </w:r>
    </w:p>
    <w:p w14:paraId="72848B29" w14:textId="77777777" w:rsidR="00881255" w:rsidRPr="00565A31" w:rsidRDefault="00881255" w:rsidP="00235AF1">
      <w:pPr>
        <w:spacing w:line="256" w:lineRule="auto"/>
        <w:jc w:val="both"/>
        <w:rPr>
          <w:sz w:val="22"/>
          <w:szCs w:val="22"/>
        </w:rPr>
      </w:pPr>
      <w:r w:rsidRPr="00565A31">
        <w:rPr>
          <w:sz w:val="22"/>
          <w:szCs w:val="22"/>
        </w:rPr>
        <w:t>Ha diritto di proporre reclamo all’Autorità Garante per la protezione dei dati personali qualora ne ravvisi la necessità.</w:t>
      </w:r>
    </w:p>
    <w:p w14:paraId="422A8524" w14:textId="4340BF9C" w:rsidR="009F5AA1" w:rsidRPr="00565A31" w:rsidRDefault="00881255" w:rsidP="00565A31">
      <w:pPr>
        <w:spacing w:line="256" w:lineRule="auto"/>
        <w:jc w:val="both"/>
        <w:rPr>
          <w:sz w:val="22"/>
          <w:szCs w:val="22"/>
        </w:rPr>
      </w:pPr>
      <w:r w:rsidRPr="00565A31">
        <w:rPr>
          <w:sz w:val="22"/>
          <w:szCs w:val="22"/>
        </w:rPr>
        <w:t>Il Titolare non adotta alcun processo decisionale automatizzato, compresa la profilazione, di cui all’articolo 22, paragrafi 1 e 4, del Regolamento UE n. 679/2016.</w:t>
      </w:r>
    </w:p>
    <w:sectPr w:rsidR="009F5AA1" w:rsidRPr="00565A31" w:rsidSect="008F3C1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66D5" w14:textId="77777777" w:rsidR="00E506DC" w:rsidRDefault="00E506DC">
      <w:r>
        <w:separator/>
      </w:r>
    </w:p>
  </w:endnote>
  <w:endnote w:type="continuationSeparator" w:id="0">
    <w:p w14:paraId="7F46C852" w14:textId="77777777" w:rsidR="00E506DC" w:rsidRDefault="00E5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093A" w14:textId="77777777" w:rsidR="002A396A" w:rsidRPr="002A396A" w:rsidRDefault="002A396A" w:rsidP="002A396A">
    <w:pPr>
      <w:spacing w:line="360" w:lineRule="auto"/>
      <w:rPr>
        <w:rFonts w:ascii="Garamond" w:hAnsi="Garamond"/>
        <w:sz w:val="20"/>
        <w:szCs w:val="20"/>
      </w:rPr>
    </w:pPr>
    <w:r w:rsidRPr="002A396A">
      <w:rPr>
        <w:rFonts w:ascii="Garamond" w:hAnsi="Garamond"/>
        <w:sz w:val="20"/>
        <w:szCs w:val="20"/>
      </w:rPr>
      <w:t>NB: la domanda deve essere presentata all’Ufficio Elettorale entro il 31 luglio.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8F41" w14:textId="77777777" w:rsidR="00E506DC" w:rsidRDefault="00E506DC">
      <w:r>
        <w:separator/>
      </w:r>
    </w:p>
  </w:footnote>
  <w:footnote w:type="continuationSeparator" w:id="0">
    <w:p w14:paraId="1F6EF14A" w14:textId="77777777" w:rsidR="00E506DC" w:rsidRDefault="00E506DC">
      <w:r>
        <w:continuationSeparator/>
      </w:r>
    </w:p>
  </w:footnote>
  <w:footnote w:id="1">
    <w:p w14:paraId="07EED948" w14:textId="77777777" w:rsidR="002A396A" w:rsidRPr="000F2B90" w:rsidRDefault="002A396A" w:rsidP="002A396A">
      <w:pPr>
        <w:pStyle w:val="Testonotaapidipagina"/>
        <w:jc w:val="both"/>
      </w:pPr>
      <w:r w:rsidRPr="002A396A">
        <w:rPr>
          <w:rStyle w:val="Rimandonotaapidipagina"/>
          <w:rFonts w:ascii="Garamond" w:hAnsi="Garamond"/>
        </w:rPr>
        <w:footnoteRef/>
      </w:r>
      <w:r w:rsidRPr="002A396A">
        <w:rPr>
          <w:rFonts w:ascii="Garamond" w:hAnsi="Garamond"/>
        </w:rPr>
        <w:t xml:space="preserve"> </w:t>
      </w:r>
      <w:r w:rsidRPr="000F2B90">
        <w:t>Cognome e nome</w:t>
      </w:r>
    </w:p>
  </w:footnote>
  <w:footnote w:id="2">
    <w:p w14:paraId="71125075" w14:textId="77777777" w:rsidR="002A396A" w:rsidRPr="000F2B90" w:rsidRDefault="002A396A" w:rsidP="002A396A">
      <w:pPr>
        <w:pStyle w:val="Testonotaapidipagina"/>
        <w:jc w:val="both"/>
      </w:pPr>
      <w:r w:rsidRPr="000F2B90">
        <w:rPr>
          <w:rStyle w:val="Rimandonotaapidipagina"/>
        </w:rPr>
        <w:footnoteRef/>
      </w:r>
      <w:r w:rsidRPr="000F2B90">
        <w:t xml:space="preserve"> indicare la professione, la condizione o mestiere</w:t>
      </w:r>
    </w:p>
  </w:footnote>
  <w:footnote w:id="3">
    <w:p w14:paraId="66A58646" w14:textId="77777777" w:rsidR="002A396A" w:rsidRPr="000F2B90" w:rsidRDefault="002A396A" w:rsidP="002A396A">
      <w:pPr>
        <w:pStyle w:val="Testonotaapidipagina"/>
        <w:jc w:val="both"/>
      </w:pPr>
      <w:r w:rsidRPr="000F2B90">
        <w:rPr>
          <w:rStyle w:val="Rimandonotaapidipagina"/>
        </w:rPr>
        <w:footnoteRef/>
      </w:r>
      <w:r w:rsidRPr="000F2B90">
        <w:t xml:space="preserve"> scuola media inferiore – scuola superiore – università; se possibile allegare copia del titolo di studio posseduto; in caso contrario, si prega di dare precise indicazioni in relazione alla scuola/istituto presso cui sia stato conseguito, al fine di verificare agevolmente le dichiarazioni rese.</w:t>
      </w:r>
    </w:p>
  </w:footnote>
  <w:footnote w:id="4">
    <w:p w14:paraId="771D0950" w14:textId="77777777" w:rsidR="002A396A" w:rsidRPr="000F2B90" w:rsidRDefault="002A396A" w:rsidP="002A396A">
      <w:pPr>
        <w:pStyle w:val="Testonotaapidipagina"/>
        <w:jc w:val="both"/>
      </w:pPr>
      <w:r w:rsidRPr="000F2B90">
        <w:rPr>
          <w:rStyle w:val="Rimandonotaapidipagina"/>
        </w:rPr>
        <w:footnoteRef/>
      </w:r>
      <w:r w:rsidRPr="000F2B90">
        <w:t xml:space="preserve"> spuntare uno o entrambi gli elenchi</w:t>
      </w:r>
    </w:p>
    <w:p w14:paraId="2FFB32C2" w14:textId="77777777" w:rsidR="002A396A" w:rsidRDefault="002A396A">
      <w:pPr>
        <w:pStyle w:val="Testonotaapidipagina"/>
      </w:pPr>
    </w:p>
    <w:p w14:paraId="52D6F725" w14:textId="77777777" w:rsidR="002A396A" w:rsidRDefault="002A396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54CE"/>
    <w:multiLevelType w:val="hybridMultilevel"/>
    <w:tmpl w:val="BE6480C0"/>
    <w:lvl w:ilvl="0" w:tplc="127691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D160C"/>
    <w:multiLevelType w:val="hybridMultilevel"/>
    <w:tmpl w:val="DF229EE4"/>
    <w:lvl w:ilvl="0" w:tplc="C9B0F6C2">
      <w:numFmt w:val="bullet"/>
      <w:lvlText w:val="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num w:numId="1" w16cid:durableId="2086144792">
    <w:abstractNumId w:val="1"/>
  </w:num>
  <w:num w:numId="2" w16cid:durableId="417674785">
    <w:abstractNumId w:val="2"/>
  </w:num>
  <w:num w:numId="3" w16cid:durableId="138629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5A"/>
    <w:rsid w:val="000C526E"/>
    <w:rsid w:val="000F2B90"/>
    <w:rsid w:val="00235AF1"/>
    <w:rsid w:val="002738E0"/>
    <w:rsid w:val="002A396A"/>
    <w:rsid w:val="00396E5A"/>
    <w:rsid w:val="00482DEA"/>
    <w:rsid w:val="005610D3"/>
    <w:rsid w:val="00565A31"/>
    <w:rsid w:val="006D367A"/>
    <w:rsid w:val="007B3D16"/>
    <w:rsid w:val="00813530"/>
    <w:rsid w:val="00830701"/>
    <w:rsid w:val="00881255"/>
    <w:rsid w:val="008B479B"/>
    <w:rsid w:val="008F3C16"/>
    <w:rsid w:val="00975602"/>
    <w:rsid w:val="009F5AA1"/>
    <w:rsid w:val="00A47315"/>
    <w:rsid w:val="00A95FA2"/>
    <w:rsid w:val="00BB3FC9"/>
    <w:rsid w:val="00E506DC"/>
    <w:rsid w:val="00EC582A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9ED5"/>
  <w15:chartTrackingRefBased/>
  <w15:docId w15:val="{9BEAC4A5-9797-4B2C-AA72-389142A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39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396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A396A"/>
    <w:rPr>
      <w:sz w:val="20"/>
      <w:szCs w:val="20"/>
    </w:rPr>
  </w:style>
  <w:style w:type="character" w:styleId="Rimandonotaapidipagina">
    <w:name w:val="footnote reference"/>
    <w:semiHidden/>
    <w:rsid w:val="002A396A"/>
    <w:rPr>
      <w:vertAlign w:val="superscript"/>
    </w:rPr>
  </w:style>
  <w:style w:type="character" w:styleId="Collegamentoipertestuale">
    <w:name w:val="Hyperlink"/>
    <w:uiPriority w:val="99"/>
    <w:unhideWhenUsed/>
    <w:rsid w:val="007B3D1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812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12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235AF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C5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dugenta.bn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-privacy@aslab.s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dugenta.bn@p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NEGLI ELENCHI DEI GIUDICI POPOLARI</vt:lpstr>
    </vt:vector>
  </TitlesOfParts>
  <Company/>
  <LinksUpToDate>false</LinksUpToDate>
  <CharactersWithSpaces>4349</CharactersWithSpaces>
  <SharedDoc>false</SharedDoc>
  <HLinks>
    <vt:vector size="24" baseType="variant">
      <vt:variant>
        <vt:i4>393249</vt:i4>
      </vt:variant>
      <vt:variant>
        <vt:i4>9</vt:i4>
      </vt:variant>
      <vt:variant>
        <vt:i4>0</vt:i4>
      </vt:variant>
      <vt:variant>
        <vt:i4>5</vt:i4>
      </vt:variant>
      <vt:variant>
        <vt:lpwstr>mailto:responsabileprotezionedati@legalmail.it</vt:lpwstr>
      </vt:variant>
      <vt:variant>
        <vt:lpwstr/>
      </vt:variant>
      <vt:variant>
        <vt:i4>1572920</vt:i4>
      </vt:variant>
      <vt:variant>
        <vt:i4>6</vt:i4>
      </vt:variant>
      <vt:variant>
        <vt:i4>0</vt:i4>
      </vt:variant>
      <vt:variant>
        <vt:i4>5</vt:i4>
      </vt:variant>
      <vt:variant>
        <vt:lpwstr>mailto:rdp@comune.mediglia.mi.it</vt:lpwstr>
      </vt:variant>
      <vt:variant>
        <vt:lpwstr/>
      </vt:variant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mailto:comune.mediglia@pec.regione.lombardia.it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mailto:ced@comune.mediglia.mi.it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NEGLI ELENCHI DEI GIUDICI POPOLARI</dc:title>
  <dc:subject/>
  <dc:creator>Anagrafe</dc:creator>
  <cp:keywords/>
  <dc:description/>
  <cp:lastModifiedBy>Anagrafe</cp:lastModifiedBy>
  <cp:revision>6</cp:revision>
  <dcterms:created xsi:type="dcterms:W3CDTF">2023-04-13T09:56:00Z</dcterms:created>
  <dcterms:modified xsi:type="dcterms:W3CDTF">2023-04-13T11:04:00Z</dcterms:modified>
</cp:coreProperties>
</file>