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B4C8" w14:textId="4E752B2E" w:rsidR="00892C02" w:rsidRPr="009C38F3" w:rsidRDefault="00486C4E" w:rsidP="009C38F3">
      <w:pPr>
        <w:jc w:val="both"/>
        <w:rPr>
          <w:b/>
          <w:bCs/>
        </w:rPr>
      </w:pPr>
      <w:r w:rsidRPr="009C38F3">
        <w:rPr>
          <w:b/>
          <w:bCs/>
        </w:rPr>
        <w:t xml:space="preserve">A </w:t>
      </w:r>
      <w:r w:rsidR="00204D44">
        <w:rPr>
          <w:b/>
          <w:bCs/>
        </w:rPr>
        <w:t>Dugenta</w:t>
      </w:r>
      <w:r w:rsidRPr="009C38F3">
        <w:rPr>
          <w:b/>
          <w:bCs/>
        </w:rPr>
        <w:t xml:space="preserve"> la mensa scolastica si fa Smart (PA)!</w:t>
      </w:r>
    </w:p>
    <w:p w14:paraId="020573CA" w14:textId="0EEF3F85" w:rsidR="002F4124" w:rsidRPr="009C38F3" w:rsidRDefault="00204D44" w:rsidP="009C38F3">
      <w:pPr>
        <w:jc w:val="both"/>
        <w:rPr>
          <w:rFonts w:ascii="Calibri" w:eastAsia="Calibri" w:hAnsi="Calibri"/>
        </w:rPr>
      </w:pPr>
      <w:r>
        <w:rPr>
          <w:b/>
          <w:bCs/>
        </w:rPr>
        <w:t>Dugenta</w:t>
      </w:r>
      <w:r w:rsidR="00370A7F" w:rsidRPr="009C38F3">
        <w:t xml:space="preserve"> diventa un comune ancora più innovativo e digitale grazie a </w:t>
      </w:r>
      <w:proofErr w:type="spellStart"/>
      <w:r w:rsidR="002F4124" w:rsidRPr="00742173">
        <w:rPr>
          <w:b/>
          <w:bCs/>
        </w:rPr>
        <w:t>SmartPA</w:t>
      </w:r>
      <w:proofErr w:type="spellEnd"/>
      <w:r w:rsidR="002F4124" w:rsidRPr="009C38F3">
        <w:t>, la nuova app creata da </w:t>
      </w:r>
      <w:r w:rsidR="002F4124" w:rsidRPr="00742173">
        <w:rPr>
          <w:b/>
          <w:bCs/>
        </w:rPr>
        <w:t xml:space="preserve">A Software </w:t>
      </w:r>
      <w:proofErr w:type="spellStart"/>
      <w:r w:rsidR="002F4124" w:rsidRPr="00742173">
        <w:rPr>
          <w:b/>
          <w:bCs/>
        </w:rPr>
        <w:t>Factory</w:t>
      </w:r>
      <w:proofErr w:type="spellEnd"/>
      <w:r w:rsidR="002F4124" w:rsidRPr="009C38F3">
        <w:t xml:space="preserve">, </w:t>
      </w:r>
      <w:r w:rsidR="004245AB" w:rsidRPr="009C38F3">
        <w:t>per</w:t>
      </w:r>
      <w:r w:rsidR="00825DC8" w:rsidRPr="009C38F3">
        <w:t xml:space="preserve"> </w:t>
      </w:r>
      <w:r w:rsidR="002F4124" w:rsidRPr="009C38F3">
        <w:t>gesti</w:t>
      </w:r>
      <w:r w:rsidR="004245AB" w:rsidRPr="009C38F3">
        <w:t>re</w:t>
      </w:r>
      <w:r w:rsidR="002F4124" w:rsidRPr="009C38F3">
        <w:t xml:space="preserve"> in maniera fluida e bidirezionale l’interazione tra Comune e cittadino. </w:t>
      </w:r>
      <w:r w:rsidR="00370A7F" w:rsidRPr="009C38F3">
        <w:t>L’App è un vero e proprio sportello digitale che p</w:t>
      </w:r>
      <w:r w:rsidR="00825DC8" w:rsidRPr="009C38F3">
        <w:t>uoi</w:t>
      </w:r>
      <w:r w:rsidR="00370A7F" w:rsidRPr="009C38F3">
        <w:t xml:space="preserve"> utilizzare per </w:t>
      </w:r>
      <w:r w:rsidR="00370A7F" w:rsidRPr="009C38F3">
        <w:rPr>
          <w:rFonts w:ascii="Calibri" w:eastAsia="Calibri" w:hAnsi="Calibri"/>
        </w:rPr>
        <w:t>gestire istanze, richiedere certificazioni e servizi, inviare segnalazioni</w:t>
      </w:r>
      <w:r w:rsidR="00825DC8" w:rsidRPr="009C38F3">
        <w:rPr>
          <w:rFonts w:ascii="Calibri" w:eastAsia="Calibri" w:hAnsi="Calibri"/>
        </w:rPr>
        <w:t xml:space="preserve">, </w:t>
      </w:r>
      <w:r w:rsidR="00336C45" w:rsidRPr="009C38F3">
        <w:rPr>
          <w:rFonts w:ascii="Calibri" w:eastAsia="Calibri" w:hAnsi="Calibri"/>
        </w:rPr>
        <w:t xml:space="preserve">effettuare i tuoi </w:t>
      </w:r>
      <w:r w:rsidR="00370A7F" w:rsidRPr="009C38F3">
        <w:rPr>
          <w:rFonts w:ascii="Calibri" w:eastAsia="Calibri" w:hAnsi="Calibri"/>
        </w:rPr>
        <w:t xml:space="preserve">pagamenti </w:t>
      </w:r>
      <w:r w:rsidR="00336C45" w:rsidRPr="009C38F3">
        <w:rPr>
          <w:rFonts w:ascii="Calibri" w:eastAsia="Calibri" w:hAnsi="Calibri"/>
        </w:rPr>
        <w:t>attraverso</w:t>
      </w:r>
      <w:r w:rsidR="00370A7F" w:rsidRPr="009C38F3">
        <w:rPr>
          <w:rFonts w:ascii="Calibri" w:eastAsia="Calibri" w:hAnsi="Calibri"/>
        </w:rPr>
        <w:t xml:space="preserve"> </w:t>
      </w:r>
      <w:proofErr w:type="spellStart"/>
      <w:r w:rsidR="00370A7F" w:rsidRPr="009C38F3">
        <w:rPr>
          <w:rFonts w:ascii="Calibri" w:eastAsia="Calibri" w:hAnsi="Calibri"/>
        </w:rPr>
        <w:t>PagoPA</w:t>
      </w:r>
      <w:proofErr w:type="spellEnd"/>
      <w:r w:rsidR="00825DC8" w:rsidRPr="009C38F3">
        <w:rPr>
          <w:rFonts w:ascii="Calibri" w:eastAsia="Calibri" w:hAnsi="Calibri"/>
        </w:rPr>
        <w:t xml:space="preserve"> o i consueti canali digitali.</w:t>
      </w:r>
    </w:p>
    <w:p w14:paraId="25B38D16" w14:textId="73083BA3" w:rsidR="0043114E" w:rsidRPr="009C38F3" w:rsidRDefault="00742173" w:rsidP="009C38F3">
      <w:pPr>
        <w:jc w:val="both"/>
      </w:pPr>
      <w:r w:rsidRPr="00742173">
        <w:t>Da oggi su</w:t>
      </w:r>
      <w:r>
        <w:rPr>
          <w:b/>
          <w:bCs/>
        </w:rPr>
        <w:t xml:space="preserve"> </w:t>
      </w:r>
      <w:proofErr w:type="spellStart"/>
      <w:r w:rsidR="00370A7F" w:rsidRPr="00742173">
        <w:rPr>
          <w:b/>
          <w:bCs/>
        </w:rPr>
        <w:t>SmartPA</w:t>
      </w:r>
      <w:proofErr w:type="spellEnd"/>
      <w:r w:rsidR="00370A7F" w:rsidRPr="009C38F3">
        <w:t xml:space="preserve"> </w:t>
      </w:r>
      <w:r w:rsidR="004245AB" w:rsidRPr="009C38F3">
        <w:t>potrai</w:t>
      </w:r>
      <w:r w:rsidR="00A6241C" w:rsidRPr="009C38F3">
        <w:t xml:space="preserve"> usufruire de</w:t>
      </w:r>
      <w:r w:rsidR="00370A7F" w:rsidRPr="009C38F3">
        <w:t xml:space="preserve">l </w:t>
      </w:r>
      <w:r w:rsidR="00370A7F" w:rsidRPr="00742173">
        <w:rPr>
          <w:b/>
          <w:bCs/>
        </w:rPr>
        <w:t>Servizio Mensa Scolastica</w:t>
      </w:r>
      <w:r w:rsidR="00336C45" w:rsidRPr="009C38F3">
        <w:t xml:space="preserve">: </w:t>
      </w:r>
      <w:r w:rsidR="00A6241C" w:rsidRPr="009C38F3">
        <w:t>in</w:t>
      </w:r>
      <w:r w:rsidR="0043114E" w:rsidRPr="009C38F3">
        <w:t xml:space="preserve"> pochi </w:t>
      </w:r>
      <w:proofErr w:type="spellStart"/>
      <w:r w:rsidR="0043114E" w:rsidRPr="009C38F3">
        <w:t>tap</w:t>
      </w:r>
      <w:proofErr w:type="spellEnd"/>
      <w:r w:rsidR="0043114E" w:rsidRPr="009C38F3">
        <w:t xml:space="preserve"> </w:t>
      </w:r>
      <w:r w:rsidR="00345746" w:rsidRPr="009C38F3">
        <w:t>sarà possibile</w:t>
      </w:r>
      <w:r w:rsidR="00A6241C" w:rsidRPr="009C38F3">
        <w:t xml:space="preserve"> </w:t>
      </w:r>
      <w:r w:rsidR="00E61547" w:rsidRPr="009C38F3">
        <w:t xml:space="preserve">presentare </w:t>
      </w:r>
      <w:r w:rsidR="00D227C3" w:rsidRPr="009C38F3">
        <w:t xml:space="preserve">la domanda di </w:t>
      </w:r>
      <w:r w:rsidR="0043114E" w:rsidRPr="009C38F3">
        <w:t xml:space="preserve">iscrizione </w:t>
      </w:r>
      <w:r w:rsidR="00336C45" w:rsidRPr="009C38F3">
        <w:t>al</w:t>
      </w:r>
      <w:r w:rsidR="0043114E" w:rsidRPr="009C38F3">
        <w:t>la mensa scola</w:t>
      </w:r>
      <w:r w:rsidR="002F4124" w:rsidRPr="009C38F3">
        <w:t>s</w:t>
      </w:r>
      <w:r w:rsidR="0043114E" w:rsidRPr="009C38F3">
        <w:t>tica</w:t>
      </w:r>
      <w:r w:rsidR="00D227C3" w:rsidRPr="009C38F3">
        <w:t xml:space="preserve">, </w:t>
      </w:r>
      <w:r w:rsidR="002F4124" w:rsidRPr="009C38F3">
        <w:t>gestir</w:t>
      </w:r>
      <w:r w:rsidR="00D227C3" w:rsidRPr="009C38F3">
        <w:t>e</w:t>
      </w:r>
      <w:r w:rsidR="0043114E" w:rsidRPr="009C38F3">
        <w:t xml:space="preserve"> tutte</w:t>
      </w:r>
      <w:r w:rsidR="00E61547" w:rsidRPr="009C38F3">
        <w:t xml:space="preserve"> le fasi</w:t>
      </w:r>
      <w:r w:rsidR="00D227C3" w:rsidRPr="009C38F3">
        <w:t xml:space="preserve"> e le comunicazioni </w:t>
      </w:r>
      <w:r w:rsidR="00E61547" w:rsidRPr="009C38F3">
        <w:t>con l’ente</w:t>
      </w:r>
      <w:r w:rsidR="0043114E" w:rsidRPr="009C38F3">
        <w:t xml:space="preserve"> </w:t>
      </w:r>
      <w:r w:rsidR="00E61547" w:rsidRPr="009C38F3">
        <w:t xml:space="preserve">e </w:t>
      </w:r>
      <w:r w:rsidR="0043114E" w:rsidRPr="009C38F3">
        <w:t xml:space="preserve">pagare </w:t>
      </w:r>
      <w:r w:rsidR="002F4124" w:rsidRPr="009C38F3">
        <w:t xml:space="preserve">il servizio </w:t>
      </w:r>
      <w:r w:rsidR="0043114E" w:rsidRPr="009C38F3">
        <w:t xml:space="preserve">direttamente dal </w:t>
      </w:r>
      <w:r w:rsidR="00E61547" w:rsidRPr="009C38F3">
        <w:t>tuo</w:t>
      </w:r>
      <w:r w:rsidR="0043114E" w:rsidRPr="009C38F3">
        <w:t xml:space="preserve"> smartphone</w:t>
      </w:r>
      <w:r w:rsidR="00336C45" w:rsidRPr="009C38F3">
        <w:t>.</w:t>
      </w:r>
      <w:r w:rsidR="00E61547" w:rsidRPr="009C38F3">
        <w:t xml:space="preserve"> </w:t>
      </w:r>
      <w:r w:rsidR="00A6241C" w:rsidRPr="009C38F3">
        <w:t>I</w:t>
      </w:r>
      <w:r w:rsidR="00E61547" w:rsidRPr="009C38F3">
        <w:t>l tutto in modo sicuro</w:t>
      </w:r>
      <w:r w:rsidR="002F4124" w:rsidRPr="009C38F3">
        <w:t>,</w:t>
      </w:r>
      <w:r w:rsidR="00E61547" w:rsidRPr="009C38F3">
        <w:t xml:space="preserve"> semplice</w:t>
      </w:r>
      <w:r w:rsidR="00F858E6" w:rsidRPr="009C38F3">
        <w:t xml:space="preserve">, </w:t>
      </w:r>
      <w:r w:rsidR="00E61547" w:rsidRPr="009C38F3">
        <w:t>flessibile</w:t>
      </w:r>
      <w:r w:rsidR="00F858E6" w:rsidRPr="009C38F3">
        <w:t xml:space="preserve"> e immediato</w:t>
      </w:r>
      <w:r w:rsidR="00D227C3" w:rsidRPr="009C38F3">
        <w:t>.</w:t>
      </w:r>
    </w:p>
    <w:p w14:paraId="1BBE22F3" w14:textId="740A0922" w:rsidR="00486C4E" w:rsidRPr="009C38F3" w:rsidRDefault="00ED0CF2" w:rsidP="009C38F3">
      <w:pPr>
        <w:jc w:val="both"/>
      </w:pPr>
      <w:r w:rsidRPr="009C38F3">
        <w:t>Ecco come fare.</w:t>
      </w:r>
    </w:p>
    <w:p w14:paraId="0572AFD9" w14:textId="2A417F55" w:rsidR="00F858E6" w:rsidRPr="009C38F3" w:rsidRDefault="00ED0CF2" w:rsidP="009C38F3">
      <w:pPr>
        <w:jc w:val="both"/>
      </w:pPr>
      <w:r w:rsidRPr="009C38F3">
        <w:t>Dopo aver scaricato l’app dagli store online Google Play o Apple Store i</w:t>
      </w:r>
      <w:r w:rsidR="00486C4E" w:rsidRPr="009C38F3">
        <w:t xml:space="preserve">ndica il Comune di </w:t>
      </w:r>
      <w:r w:rsidR="00204D44">
        <w:t>Dugenta</w:t>
      </w:r>
      <w:r w:rsidR="00486C4E" w:rsidRPr="009C38F3">
        <w:t xml:space="preserve"> come ente di riferimento e segui tutti i passaggi relativi al consenso.</w:t>
      </w:r>
    </w:p>
    <w:p w14:paraId="3CEB0916" w14:textId="474DAF9B" w:rsidR="00A6241C" w:rsidRPr="009C38F3" w:rsidRDefault="00D227C3" w:rsidP="009C38F3">
      <w:pPr>
        <w:jc w:val="both"/>
      </w:pPr>
      <w:r w:rsidRPr="009C38F3">
        <w:t xml:space="preserve">Sulla home scorri le sezioni dello </w:t>
      </w:r>
      <w:r w:rsidRPr="00742173">
        <w:rPr>
          <w:b/>
          <w:bCs/>
        </w:rPr>
        <w:t>Sportello Digitale</w:t>
      </w:r>
      <w:r w:rsidR="004245AB" w:rsidRPr="009C38F3">
        <w:t xml:space="preserve">, </w:t>
      </w:r>
      <w:r w:rsidRPr="009C38F3">
        <w:t xml:space="preserve">seleziona </w:t>
      </w:r>
      <w:r w:rsidRPr="00742173">
        <w:rPr>
          <w:b/>
          <w:bCs/>
        </w:rPr>
        <w:t>Servizi Scolatici</w:t>
      </w:r>
      <w:r w:rsidRPr="009C38F3">
        <w:t xml:space="preserve"> e clicca su </w:t>
      </w:r>
      <w:r w:rsidRPr="00742173">
        <w:rPr>
          <w:b/>
          <w:bCs/>
        </w:rPr>
        <w:t>Presenta la tua domanda</w:t>
      </w:r>
      <w:r w:rsidRPr="009C38F3">
        <w:t xml:space="preserve">. </w:t>
      </w:r>
    </w:p>
    <w:p w14:paraId="051AAFDC" w14:textId="579EF056" w:rsidR="00345746" w:rsidRPr="009C38F3" w:rsidRDefault="00A6241C" w:rsidP="009C38F3">
      <w:pPr>
        <w:jc w:val="both"/>
      </w:pPr>
      <w:r w:rsidRPr="009C38F3">
        <w:t xml:space="preserve">Entra tramite credenziali </w:t>
      </w:r>
      <w:r w:rsidRPr="00742173">
        <w:rPr>
          <w:b/>
          <w:bCs/>
        </w:rPr>
        <w:t>SPID</w:t>
      </w:r>
      <w:r w:rsidRPr="009C38F3">
        <w:t xml:space="preserve"> e s</w:t>
      </w:r>
      <w:r w:rsidR="00D227C3" w:rsidRPr="009C38F3">
        <w:t>eleziona Iscrizione alla Mensa Scolastica</w:t>
      </w:r>
      <w:r w:rsidR="00ED0CF2" w:rsidRPr="009C38F3">
        <w:t xml:space="preserve">, </w:t>
      </w:r>
      <w:r w:rsidR="00D227C3" w:rsidRPr="009C38F3">
        <w:t xml:space="preserve">procedi </w:t>
      </w:r>
      <w:r w:rsidR="00ED0CF2" w:rsidRPr="009C38F3">
        <w:t>così</w:t>
      </w:r>
      <w:r w:rsidR="00D227C3" w:rsidRPr="009C38F3">
        <w:t xml:space="preserve"> alla compilazione</w:t>
      </w:r>
      <w:r w:rsidRPr="009C38F3">
        <w:t xml:space="preserve"> delle</w:t>
      </w:r>
      <w:r w:rsidR="00E043A0" w:rsidRPr="009C38F3">
        <w:t xml:space="preserve"> informazioni </w:t>
      </w:r>
      <w:r w:rsidRPr="009C38F3">
        <w:t>“</w:t>
      </w:r>
      <w:r w:rsidR="00E043A0" w:rsidRPr="009C38F3">
        <w:t>in rosso</w:t>
      </w:r>
      <w:r w:rsidR="00345746" w:rsidRPr="009C38F3">
        <w:t>”</w:t>
      </w:r>
      <w:r w:rsidRPr="009C38F3">
        <w:t xml:space="preserve">, </w:t>
      </w:r>
      <w:r w:rsidR="00ED0CF2" w:rsidRPr="009C38F3">
        <w:t>mentre</w:t>
      </w:r>
      <w:r w:rsidR="00E043A0" w:rsidRPr="009C38F3">
        <w:t xml:space="preserve"> </w:t>
      </w:r>
      <w:proofErr w:type="spellStart"/>
      <w:r w:rsidR="00E043A0" w:rsidRPr="009C38F3">
        <w:t>SmartPA</w:t>
      </w:r>
      <w:proofErr w:type="spellEnd"/>
      <w:r w:rsidR="00E043A0" w:rsidRPr="009C38F3">
        <w:t xml:space="preserve"> </w:t>
      </w:r>
      <w:r w:rsidRPr="009C38F3">
        <w:t>redigerà per te i dati anagrafici</w:t>
      </w:r>
      <w:r w:rsidR="00E043A0" w:rsidRPr="009C38F3">
        <w:t xml:space="preserve">. </w:t>
      </w:r>
    </w:p>
    <w:p w14:paraId="34D77B24" w14:textId="41C9EB71" w:rsidR="00F858E6" w:rsidRPr="009C38F3" w:rsidRDefault="00E043A0" w:rsidP="009C38F3">
      <w:pPr>
        <w:jc w:val="both"/>
      </w:pPr>
      <w:r w:rsidRPr="009C38F3">
        <w:t xml:space="preserve">Cliccando su </w:t>
      </w:r>
      <w:r w:rsidRPr="00742173">
        <w:rPr>
          <w:b/>
          <w:bCs/>
        </w:rPr>
        <w:t>Seleziona Figlio</w:t>
      </w:r>
      <w:r w:rsidRPr="009C38F3">
        <w:t xml:space="preserve"> </w:t>
      </w:r>
      <w:r w:rsidR="00ED0CF2" w:rsidRPr="009C38F3">
        <w:t>potrai</w:t>
      </w:r>
      <w:r w:rsidRPr="009C38F3">
        <w:t xml:space="preserve"> inserire i dati del bambino. Compila</w:t>
      </w:r>
      <w:r w:rsidR="00345746" w:rsidRPr="009C38F3">
        <w:t>ndo</w:t>
      </w:r>
      <w:r w:rsidRPr="009C38F3">
        <w:t xml:space="preserve"> tutti i campi</w:t>
      </w:r>
      <w:r w:rsidR="00345746" w:rsidRPr="009C38F3">
        <w:t xml:space="preserve"> e</w:t>
      </w:r>
      <w:r w:rsidR="00F858E6" w:rsidRPr="009C38F3">
        <w:t xml:space="preserve"> </w:t>
      </w:r>
      <w:r w:rsidRPr="009C38F3">
        <w:t>allega</w:t>
      </w:r>
      <w:r w:rsidR="00345746" w:rsidRPr="009C38F3">
        <w:t>ndo</w:t>
      </w:r>
      <w:r w:rsidRPr="009C38F3">
        <w:t xml:space="preserve"> le documentazioni richieste</w:t>
      </w:r>
      <w:r w:rsidR="00345746" w:rsidRPr="009C38F3">
        <w:t xml:space="preserve"> sarà possibile inviare la richiesta</w:t>
      </w:r>
      <w:r w:rsidRPr="009C38F3">
        <w:t>.</w:t>
      </w:r>
      <w:r w:rsidR="00345746" w:rsidRPr="009C38F3">
        <w:t xml:space="preserve"> Una notifica </w:t>
      </w:r>
      <w:proofErr w:type="spellStart"/>
      <w:r w:rsidR="00345746" w:rsidRPr="009C38F3">
        <w:t>push</w:t>
      </w:r>
      <w:proofErr w:type="spellEnd"/>
      <w:r w:rsidR="00ED0CF2" w:rsidRPr="009C38F3">
        <w:t xml:space="preserve"> ti avviserà</w:t>
      </w:r>
      <w:r w:rsidRPr="009C38F3">
        <w:t xml:space="preserve"> </w:t>
      </w:r>
      <w:r w:rsidR="00ED0CF2" w:rsidRPr="009C38F3">
        <w:t>q</w:t>
      </w:r>
      <w:r w:rsidRPr="009C38F3">
        <w:t>uando la tua richiesta sarà protocollata, accettata e validata</w:t>
      </w:r>
      <w:r w:rsidR="00ED0CF2" w:rsidRPr="009C38F3">
        <w:t>.</w:t>
      </w:r>
    </w:p>
    <w:p w14:paraId="7A5A1E5F" w14:textId="79D21CAD" w:rsidR="00ED0CF2" w:rsidRPr="00742173" w:rsidRDefault="00ED0CF2" w:rsidP="009C38F3">
      <w:pPr>
        <w:jc w:val="both"/>
        <w:rPr>
          <w:b/>
          <w:bCs/>
        </w:rPr>
      </w:pPr>
      <w:r w:rsidRPr="00742173">
        <w:rPr>
          <w:b/>
          <w:bCs/>
        </w:rPr>
        <w:t>Tornando alla home</w:t>
      </w:r>
      <w:r w:rsidRPr="009C38F3">
        <w:t xml:space="preserve"> e selezionando i Servizi scolastici avrai modo di </w:t>
      </w:r>
      <w:r w:rsidRPr="00742173">
        <w:rPr>
          <w:b/>
          <w:bCs/>
        </w:rPr>
        <w:t xml:space="preserve">gestire </w:t>
      </w:r>
      <w:r w:rsidR="004245AB" w:rsidRPr="00742173">
        <w:rPr>
          <w:b/>
          <w:bCs/>
        </w:rPr>
        <w:t>e modificare il tuo personale servizio mensa e ricaricare il credito per il ticket giornaliero</w:t>
      </w:r>
      <w:r w:rsidR="009C38F3" w:rsidRPr="00742173">
        <w:rPr>
          <w:b/>
          <w:bCs/>
        </w:rPr>
        <w:t>.</w:t>
      </w:r>
    </w:p>
    <w:p w14:paraId="6C7F2DB8" w14:textId="6223597C" w:rsidR="00486C4E" w:rsidRPr="009C38F3" w:rsidRDefault="00486C4E" w:rsidP="009C38F3">
      <w:pPr>
        <w:jc w:val="both"/>
      </w:pPr>
      <w:r w:rsidRPr="009C38F3">
        <w:t>Per info</w:t>
      </w:r>
      <w:r w:rsidR="004245AB" w:rsidRPr="009C38F3">
        <w:t xml:space="preserve">rmazioni </w:t>
      </w:r>
      <w:hyperlink r:id="rId5" w:history="1">
        <w:r w:rsidR="004245AB" w:rsidRPr="009C38F3">
          <w:rPr>
            <w:rStyle w:val="Collegamentoipertestuale"/>
          </w:rPr>
          <w:t>www.smartpa.cloud</w:t>
        </w:r>
      </w:hyperlink>
      <w:r w:rsidRPr="009C38F3">
        <w:t xml:space="preserve"> – Segui </w:t>
      </w:r>
      <w:proofErr w:type="spellStart"/>
      <w:r w:rsidRPr="009C38F3">
        <w:t>SmartPA</w:t>
      </w:r>
      <w:proofErr w:type="spellEnd"/>
      <w:r w:rsidRPr="009C38F3">
        <w:t xml:space="preserve"> sui canali social di Instagram e Facebook – Accedi al canale </w:t>
      </w:r>
      <w:proofErr w:type="spellStart"/>
      <w:r w:rsidRPr="009C38F3">
        <w:t>youtube</w:t>
      </w:r>
      <w:proofErr w:type="spellEnd"/>
    </w:p>
    <w:p w14:paraId="7DB5CDE8" w14:textId="77777777" w:rsidR="00E61547" w:rsidRDefault="00E61547" w:rsidP="00E61547">
      <w:pPr>
        <w:rPr>
          <w:rFonts w:ascii="Calibri" w:eastAsia="Calibri" w:hAnsi="Calibri"/>
          <w:b/>
          <w:bCs/>
        </w:rPr>
      </w:pPr>
    </w:p>
    <w:p w14:paraId="2A93B3C0" w14:textId="7F63980D" w:rsidR="00892C02" w:rsidRDefault="00892C02" w:rsidP="009F4DC0">
      <w:pPr>
        <w:rPr>
          <w:rStyle w:val="Collegamentoipertestuale"/>
        </w:rPr>
      </w:pPr>
    </w:p>
    <w:sectPr w:rsidR="00892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4D0F"/>
    <w:multiLevelType w:val="multilevel"/>
    <w:tmpl w:val="F33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22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C0"/>
    <w:rsid w:val="00006016"/>
    <w:rsid w:val="001F19A5"/>
    <w:rsid w:val="00204D44"/>
    <w:rsid w:val="002F4124"/>
    <w:rsid w:val="00336C45"/>
    <w:rsid w:val="00345746"/>
    <w:rsid w:val="00370A7F"/>
    <w:rsid w:val="004245AB"/>
    <w:rsid w:val="0043114E"/>
    <w:rsid w:val="00445C4D"/>
    <w:rsid w:val="00460D26"/>
    <w:rsid w:val="00486C4E"/>
    <w:rsid w:val="004D7DA7"/>
    <w:rsid w:val="005E08DC"/>
    <w:rsid w:val="00697B99"/>
    <w:rsid w:val="00742173"/>
    <w:rsid w:val="00825DC8"/>
    <w:rsid w:val="008516D8"/>
    <w:rsid w:val="00892C02"/>
    <w:rsid w:val="008B27D1"/>
    <w:rsid w:val="009C38F3"/>
    <w:rsid w:val="009C4447"/>
    <w:rsid w:val="009F4DC0"/>
    <w:rsid w:val="00A6241C"/>
    <w:rsid w:val="00CF3B91"/>
    <w:rsid w:val="00D227C3"/>
    <w:rsid w:val="00E043A0"/>
    <w:rsid w:val="00E61547"/>
    <w:rsid w:val="00E71C0A"/>
    <w:rsid w:val="00ED0CF2"/>
    <w:rsid w:val="00F3580B"/>
    <w:rsid w:val="00F3712C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B9D6"/>
  <w15:chartTrackingRefBased/>
  <w15:docId w15:val="{67B88098-20F8-461D-988E-9EFE463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4D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artpa.clo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/>
  <cp:lastModifiedBy>Antonio Tedino</cp:lastModifiedBy>
  <cp:revision>7</cp:revision>
  <dcterms:created xsi:type="dcterms:W3CDTF">2023-08-24T14:20:00Z</dcterms:created>
  <dcterms:modified xsi:type="dcterms:W3CDTF">2023-10-02T10:39:00Z</dcterms:modified>
</cp:coreProperties>
</file>